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5D" w:rsidRDefault="00E07DA3">
      <w:r w:rsidRPr="00E07DA3">
        <w:t>Video: https://youtu.be/HxBXIEeZA5E</w:t>
      </w:r>
      <w:bookmarkStart w:id="0" w:name="_GoBack"/>
      <w:bookmarkEnd w:id="0"/>
    </w:p>
    <w:sectPr w:rsidR="00C429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6A"/>
    <w:rsid w:val="00073D68"/>
    <w:rsid w:val="002639A3"/>
    <w:rsid w:val="002D237C"/>
    <w:rsid w:val="00341B86"/>
    <w:rsid w:val="0046426A"/>
    <w:rsid w:val="006D0051"/>
    <w:rsid w:val="00717D44"/>
    <w:rsid w:val="00D21ACA"/>
    <w:rsid w:val="00E07DA3"/>
    <w:rsid w:val="00F8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Company>FUNKE Mediengruppe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Vincent Karpfen</dc:creator>
  <cp:keywords/>
  <dc:description/>
  <cp:lastModifiedBy>Benjamin Vincent Karpfen</cp:lastModifiedBy>
  <cp:revision>2</cp:revision>
  <dcterms:created xsi:type="dcterms:W3CDTF">2016-09-09T07:45:00Z</dcterms:created>
  <dcterms:modified xsi:type="dcterms:W3CDTF">2016-09-09T07:45:00Z</dcterms:modified>
</cp:coreProperties>
</file>